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EA30" w14:textId="77777777" w:rsidR="00306898" w:rsidRDefault="00094B2C">
      <w:pPr>
        <w:pStyle w:val="Title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noProof/>
          <w:sz w:val="40"/>
          <w:szCs w:val="40"/>
        </w:rPr>
        <w:drawing>
          <wp:inline distT="0" distB="0" distL="0" distR="0" wp14:anchorId="4E5E3814" wp14:editId="0F9A31DB">
            <wp:extent cx="3734045" cy="1326278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4045" cy="1326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3FFCA5" w14:textId="77777777" w:rsidR="00306898" w:rsidRDefault="00306898">
      <w:pPr>
        <w:pStyle w:val="Title"/>
        <w:rPr>
          <w:rFonts w:ascii="Century Gothic" w:eastAsia="Century Gothic" w:hAnsi="Century Gothic" w:cs="Century Gothic"/>
          <w:b/>
          <w:sz w:val="40"/>
          <w:szCs w:val="40"/>
        </w:rPr>
      </w:pPr>
    </w:p>
    <w:p w14:paraId="53CC0B2D" w14:textId="77777777" w:rsidR="00306898" w:rsidRDefault="00094B2C">
      <w:pPr>
        <w:pStyle w:val="Title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Team Registration</w:t>
      </w:r>
    </w:p>
    <w:p w14:paraId="55D590E4" w14:textId="77777777" w:rsidR="00306898" w:rsidRDefault="00094B2C">
      <w:pPr>
        <w:pStyle w:val="Subtitle"/>
        <w:rPr>
          <w:rFonts w:ascii="Century Gothic" w:eastAsia="Century Gothic" w:hAnsi="Century Gothic" w:cs="Century Gothic"/>
          <w:b/>
          <w:sz w:val="30"/>
          <w:szCs w:val="30"/>
        </w:rPr>
      </w:pPr>
      <w:r>
        <w:rPr>
          <w:rFonts w:ascii="Century Gothic" w:eastAsia="Century Gothic" w:hAnsi="Century Gothic" w:cs="Century Gothic"/>
          <w:b/>
          <w:sz w:val="30"/>
          <w:szCs w:val="30"/>
        </w:rPr>
        <w:t>Kent Lions Cornucopia Days Dragon Boat Race Event - July 11, 2020</w:t>
      </w:r>
    </w:p>
    <w:p w14:paraId="7D2468F8" w14:textId="77777777" w:rsidR="00306898" w:rsidRDefault="00094B2C">
      <w:pPr>
        <w:pStyle w:val="Subtitle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Lake Meridian - Kent, Washington - 14800 S.E. 272 Street </w:t>
      </w:r>
    </w:p>
    <w:p w14:paraId="78DBF2BE" w14:textId="77777777" w:rsidR="00306898" w:rsidRDefault="00094B2C">
      <w:pPr>
        <w:pStyle w:val="Subtitle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FC5E95" w14:textId="77777777" w:rsidR="00306898" w:rsidRDefault="00306898">
      <w:pPr>
        <w:pStyle w:val="Subtitle"/>
        <w:jc w:val="left"/>
        <w:rPr>
          <w:b/>
          <w:color w:val="FF0000"/>
          <w:sz w:val="22"/>
          <w:szCs w:val="22"/>
          <w:u w:val="single"/>
        </w:rPr>
      </w:pPr>
    </w:p>
    <w:p w14:paraId="74C541D5" w14:textId="77777777" w:rsidR="00306898" w:rsidRDefault="00094B2C">
      <w:pPr>
        <w:tabs>
          <w:tab w:val="left" w:pos="57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Entry Fees</w:t>
      </w:r>
      <w:r>
        <w:rPr>
          <w:rFonts w:ascii="Arial" w:eastAsia="Arial" w:hAnsi="Arial" w:cs="Arial"/>
          <w:sz w:val="22"/>
          <w:szCs w:val="22"/>
        </w:rPr>
        <w:t>:</w:t>
      </w:r>
    </w:p>
    <w:p w14:paraId="4E7B8210" w14:textId="77777777" w:rsidR="00306898" w:rsidRDefault="00094B2C">
      <w:pPr>
        <w:tabs>
          <w:tab w:val="left" w:pos="5760"/>
        </w:tabs>
        <w:ind w:left="14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All Mixed &amp; Women’s Teams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E414FF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$650.00 USD</w:t>
      </w:r>
    </w:p>
    <w:p w14:paraId="7339790D" w14:textId="77777777" w:rsidR="00306898" w:rsidRDefault="00094B2C">
      <w:pPr>
        <w:tabs>
          <w:tab w:val="left" w:pos="5760"/>
        </w:tabs>
        <w:ind w:left="14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All Mixed &amp; Women’s Canadian Teams</w:t>
      </w:r>
      <w:r w:rsidR="00E414FF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$575.00 USD</w:t>
      </w:r>
    </w:p>
    <w:p w14:paraId="7EE5CE5F" w14:textId="77777777" w:rsidR="00306898" w:rsidRDefault="00094B2C">
      <w:pPr>
        <w:tabs>
          <w:tab w:val="left" w:pos="5760"/>
        </w:tabs>
        <w:ind w:left="14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All Junior Teams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E414FF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$400.00 USD</w:t>
      </w:r>
    </w:p>
    <w:p w14:paraId="512B0D05" w14:textId="77777777" w:rsidR="00306898" w:rsidRDefault="00094B2C">
      <w:pPr>
        <w:tabs>
          <w:tab w:val="left" w:pos="5760"/>
        </w:tabs>
        <w:ind w:left="1440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Specialty Races (requires its own registration)</w:t>
      </w:r>
      <w:r>
        <w:rPr>
          <w:rFonts w:ascii="Arial" w:eastAsia="Arial" w:hAnsi="Arial" w:cs="Arial"/>
          <w:b/>
          <w:color w:val="FF0000"/>
          <w:sz w:val="22"/>
          <w:szCs w:val="22"/>
        </w:rPr>
        <w:tab/>
        <w:t>$100.00 USD per event</w:t>
      </w:r>
    </w:p>
    <w:p w14:paraId="7B9F520D" w14:textId="77777777" w:rsidR="00306898" w:rsidRPr="00E414FF" w:rsidRDefault="00094B2C">
      <w:pPr>
        <w:tabs>
          <w:tab w:val="left" w:pos="5760"/>
        </w:tabs>
        <w:ind w:left="1440"/>
        <w:jc w:val="both"/>
        <w:rPr>
          <w:rFonts w:ascii="Arial" w:eastAsia="Arial" w:hAnsi="Arial" w:cs="Arial"/>
          <w:b/>
          <w:sz w:val="22"/>
          <w:szCs w:val="22"/>
        </w:rPr>
      </w:pPr>
      <w:r w:rsidRPr="00E414FF">
        <w:rPr>
          <w:rFonts w:ascii="Arial" w:eastAsia="Arial" w:hAnsi="Arial" w:cs="Arial"/>
          <w:b/>
          <w:sz w:val="22"/>
          <w:szCs w:val="22"/>
        </w:rPr>
        <w:t>Community Teams</w:t>
      </w:r>
      <w:r w:rsidRPr="00E414FF">
        <w:rPr>
          <w:rFonts w:ascii="Arial" w:eastAsia="Arial" w:hAnsi="Arial" w:cs="Arial"/>
          <w:b/>
          <w:sz w:val="22"/>
          <w:szCs w:val="22"/>
        </w:rPr>
        <w:tab/>
      </w:r>
      <w:r w:rsidR="00E414FF" w:rsidRPr="00E414FF">
        <w:rPr>
          <w:rFonts w:ascii="Arial" w:eastAsia="Arial" w:hAnsi="Arial" w:cs="Arial"/>
          <w:b/>
          <w:sz w:val="22"/>
          <w:szCs w:val="22"/>
        </w:rPr>
        <w:tab/>
      </w:r>
      <w:r w:rsidRPr="00E414FF">
        <w:rPr>
          <w:rFonts w:ascii="Arial" w:eastAsia="Arial" w:hAnsi="Arial" w:cs="Arial"/>
          <w:b/>
          <w:sz w:val="22"/>
          <w:szCs w:val="22"/>
        </w:rPr>
        <w:t>$500.00 USD</w:t>
      </w:r>
    </w:p>
    <w:p w14:paraId="2A1BC9BD" w14:textId="77777777" w:rsidR="00306898" w:rsidRDefault="00306898">
      <w:pPr>
        <w:tabs>
          <w:tab w:val="left" w:pos="5760"/>
        </w:tabs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07172BCF" w14:textId="77777777" w:rsidR="00306898" w:rsidRDefault="00094B2C">
      <w:pPr>
        <w:tabs>
          <w:tab w:val="left" w:pos="57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Teams that enter after 11:59 pm on June 9, 2020 will be charged a $50.00 ($25.00 for Canadian Team) late fee. No entries will be taken after June 30, 2020 without Directors approval. A $75 cancellation fee will be charged for all cancellations prior to June 30, 2020. Fees are non-refundable after July 1, 2020</w:t>
      </w:r>
    </w:p>
    <w:p w14:paraId="1EF85701" w14:textId="77777777" w:rsidR="00306898" w:rsidRDefault="00306898">
      <w:pPr>
        <w:jc w:val="both"/>
        <w:rPr>
          <w:rFonts w:ascii="Arial" w:eastAsia="Arial" w:hAnsi="Arial" w:cs="Arial"/>
          <w:sz w:val="22"/>
          <w:szCs w:val="22"/>
        </w:rPr>
      </w:pPr>
    </w:p>
    <w:p w14:paraId="382E7AAF" w14:textId="77777777" w:rsidR="00306898" w:rsidRDefault="00094B2C">
      <w:pPr>
        <w:jc w:val="both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 xml:space="preserve">Registration: - Either Method Below will work. </w:t>
      </w:r>
    </w:p>
    <w:p w14:paraId="6A2563B0" w14:textId="5ACE71E9" w:rsidR="00306898" w:rsidRDefault="00094B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Electronic - click here 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Active.com</w:t>
        </w:r>
      </w:hyperlink>
      <w:bookmarkStart w:id="0" w:name="_GoBack"/>
      <w:bookmarkEnd w:id="0"/>
    </w:p>
    <w:p w14:paraId="376E4828" w14:textId="77777777" w:rsidR="00306898" w:rsidRDefault="00094B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Manual - Print and complete page 2 below.</w:t>
      </w:r>
    </w:p>
    <w:p w14:paraId="1CD2EB9E" w14:textId="77777777" w:rsidR="00306898" w:rsidRDefault="00306898">
      <w:pPr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62A5D201" w14:textId="77777777" w:rsidR="00306898" w:rsidRDefault="00094B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Divisions:</w:t>
      </w:r>
      <w:r>
        <w:rPr>
          <w:rFonts w:ascii="Arial" w:eastAsia="Arial" w:hAnsi="Arial" w:cs="Arial"/>
          <w:sz w:val="22"/>
          <w:szCs w:val="22"/>
        </w:rPr>
        <w:tab/>
        <w:t>Women’s, Mixed, Juniors or Community</w:t>
      </w:r>
    </w:p>
    <w:p w14:paraId="0E7666C1" w14:textId="77777777" w:rsidR="00306898" w:rsidRDefault="00306898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6F50AD49" w14:textId="77777777" w:rsidR="00306898" w:rsidRDefault="00094B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Specialty Divisions: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Mixed Seniors; Women Seniors; Women Cancer Survivors; Open</w:t>
      </w:r>
    </w:p>
    <w:p w14:paraId="0514CC0C" w14:textId="77777777" w:rsidR="00306898" w:rsidRDefault="00094B2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(Specialty races will only be run if we have 3 teams registered for each division.  IF we have more than 4 teams in a Specialty Division, each team's placement in the Specialty Division's final will be based on the cumulative scores from the races run earlier in the day. This is the same way a team's placement is decided for a Mixed or Women's final race.)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9E4AC06" w14:textId="77777777" w:rsidR="00306898" w:rsidRDefault="00306898">
      <w:pPr>
        <w:rPr>
          <w:rFonts w:ascii="Arial" w:eastAsia="Arial" w:hAnsi="Arial" w:cs="Arial"/>
          <w:b/>
          <w:color w:val="800000"/>
          <w:sz w:val="22"/>
          <w:szCs w:val="22"/>
        </w:rPr>
      </w:pPr>
    </w:p>
    <w:p w14:paraId="24A8167B" w14:textId="77777777" w:rsidR="00306898" w:rsidRDefault="00094B2C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Teams will have 20 paddlers. 1 caller, 1 steersperson, 1-4 alternates. Mixed teams must have a minimum of 10 women and a maximum of 10 men. Senior team members are 40+ years or older. On Open teams all paddlers must be 14 years old or older.</w:t>
      </w:r>
    </w:p>
    <w:p w14:paraId="5F733E47" w14:textId="77777777" w:rsidR="00306898" w:rsidRDefault="00094B2C">
      <w:pPr>
        <w:numPr>
          <w:ilvl w:val="0"/>
          <w:numId w:val="1"/>
        </w:numPr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Team Bracketing will be posted on the web site by July 9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>, and a final will be posted the day of the race.</w:t>
      </w:r>
    </w:p>
    <w:p w14:paraId="63292293" w14:textId="77777777" w:rsidR="00306898" w:rsidRDefault="00094B2C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will be giving out medals for 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– 4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place. </w:t>
      </w:r>
    </w:p>
    <w:p w14:paraId="3C205A1D" w14:textId="77777777" w:rsidR="00306898" w:rsidRDefault="00094B2C">
      <w:pPr>
        <w:numPr>
          <w:ilvl w:val="0"/>
          <w:numId w:val="1"/>
        </w:numP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If putting together a </w:t>
      </w:r>
      <w:r>
        <w:rPr>
          <w:rFonts w:ascii="Arial" w:eastAsia="Arial" w:hAnsi="Arial" w:cs="Arial"/>
          <w:b/>
          <w:color w:val="FF0000"/>
          <w:sz w:val="22"/>
          <w:szCs w:val="22"/>
        </w:rPr>
        <w:t>Specialty Team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from various competing teams, all paddlers must be registered and waivered with a team already registered.  You can register and pay for the race on race day.</w:t>
      </w:r>
    </w:p>
    <w:p w14:paraId="402DD5EA" w14:textId="77777777" w:rsidR="00306898" w:rsidRDefault="00306898">
      <w:pPr>
        <w:jc w:val="both"/>
        <w:rPr>
          <w:rFonts w:ascii="Arial" w:eastAsia="Arial" w:hAnsi="Arial" w:cs="Arial"/>
          <w:sz w:val="22"/>
          <w:szCs w:val="22"/>
        </w:rPr>
      </w:pPr>
    </w:p>
    <w:p w14:paraId="39744182" w14:textId="77777777" w:rsidR="00306898" w:rsidRDefault="00306898">
      <w:pPr>
        <w:jc w:val="both"/>
        <w:rPr>
          <w:rFonts w:ascii="Arial" w:eastAsia="Arial" w:hAnsi="Arial" w:cs="Arial"/>
          <w:sz w:val="22"/>
          <w:szCs w:val="22"/>
        </w:rPr>
      </w:pPr>
    </w:p>
    <w:p w14:paraId="3C01E75A" w14:textId="77777777" w:rsidR="00306898" w:rsidRPr="00E414FF" w:rsidRDefault="00094B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Other Info:</w:t>
      </w:r>
      <w:r w:rsidR="00E414FF" w:rsidRPr="00E414FF">
        <w:rPr>
          <w:rFonts w:ascii="Arial" w:eastAsia="Arial" w:hAnsi="Arial" w:cs="Arial"/>
          <w:b/>
          <w:sz w:val="22"/>
          <w:szCs w:val="22"/>
        </w:rPr>
        <w:t xml:space="preserve">  </w:t>
      </w:r>
      <w:r w:rsidRPr="00E414FF">
        <w:rPr>
          <w:rFonts w:ascii="Arial" w:eastAsia="Arial" w:hAnsi="Arial" w:cs="Arial"/>
          <w:sz w:val="22"/>
          <w:szCs w:val="22"/>
        </w:rPr>
        <w:t>Please bring your own tents.  Lake Meridian is an alcohol and drug free zone.  Please be courteous of those around you.  Registration begins at 7 a.m.  Captain’s meeting starts at 8:00 a.m. on race day.  First marshalling is at 8:30 a.m.  Racing will start at 9:00 am and should be finished by about 4:00 pm.</w:t>
      </w:r>
    </w:p>
    <w:p w14:paraId="30153A58" w14:textId="77777777" w:rsidR="00306898" w:rsidRDefault="00094B2C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noProof/>
          <w:sz w:val="40"/>
          <w:szCs w:val="40"/>
        </w:rPr>
        <w:lastRenderedPageBreak/>
        <w:drawing>
          <wp:inline distT="0" distB="0" distL="0" distR="0" wp14:anchorId="29776930" wp14:editId="650B2CFA">
            <wp:extent cx="3734045" cy="1326278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4045" cy="1326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6C02DB" w14:textId="77777777" w:rsidR="00306898" w:rsidRDefault="00306898">
      <w:pPr>
        <w:rPr>
          <w:rFonts w:ascii="Arial" w:eastAsia="Arial" w:hAnsi="Arial" w:cs="Arial"/>
          <w:color w:val="FF0000"/>
          <w:sz w:val="22"/>
          <w:szCs w:val="22"/>
        </w:rPr>
      </w:pPr>
    </w:p>
    <w:p w14:paraId="7FB670EF" w14:textId="77777777" w:rsidR="00306898" w:rsidRDefault="00094B2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 xml:space="preserve">MAIL-IN </w:t>
      </w:r>
      <w:r>
        <w:rPr>
          <w:rFonts w:ascii="Arial" w:eastAsia="Arial" w:hAnsi="Arial" w:cs="Arial"/>
          <w:b/>
        </w:rPr>
        <w:t>REGISTRATION</w:t>
      </w:r>
    </w:p>
    <w:p w14:paraId="151777D0" w14:textId="77777777" w:rsidR="00306898" w:rsidRDefault="00306898">
      <w:pPr>
        <w:rPr>
          <w:rFonts w:ascii="Arial" w:eastAsia="Arial" w:hAnsi="Arial" w:cs="Arial"/>
          <w:sz w:val="22"/>
          <w:szCs w:val="22"/>
        </w:rPr>
      </w:pPr>
    </w:p>
    <w:p w14:paraId="405C2B1F" w14:textId="77777777" w:rsidR="00306898" w:rsidRDefault="00306898">
      <w:pPr>
        <w:rPr>
          <w:rFonts w:ascii="Arial" w:eastAsia="Arial" w:hAnsi="Arial" w:cs="Arial"/>
          <w:sz w:val="22"/>
          <w:szCs w:val="22"/>
        </w:rPr>
      </w:pPr>
    </w:p>
    <w:p w14:paraId="2AEF25D2" w14:textId="77777777" w:rsidR="00306898" w:rsidRDefault="00094B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Team Name: ___________________________________________________________________________</w:t>
      </w:r>
    </w:p>
    <w:p w14:paraId="338AAFCC" w14:textId="77777777" w:rsidR="00306898" w:rsidRDefault="00306898">
      <w:pPr>
        <w:rPr>
          <w:rFonts w:ascii="Arial" w:eastAsia="Arial" w:hAnsi="Arial" w:cs="Arial"/>
          <w:sz w:val="22"/>
          <w:szCs w:val="22"/>
        </w:rPr>
      </w:pPr>
    </w:p>
    <w:p w14:paraId="6A86FC06" w14:textId="77777777" w:rsidR="00306898" w:rsidRDefault="00306898">
      <w:pPr>
        <w:rPr>
          <w:rFonts w:ascii="Arial" w:eastAsia="Arial" w:hAnsi="Arial" w:cs="Arial"/>
          <w:sz w:val="22"/>
          <w:szCs w:val="22"/>
        </w:rPr>
      </w:pPr>
    </w:p>
    <w:p w14:paraId="577F66FE" w14:textId="77777777" w:rsidR="00306898" w:rsidRDefault="00094B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Team Manager: _____________________________</w:t>
      </w:r>
      <w:r>
        <w:rPr>
          <w:rFonts w:ascii="Arial" w:eastAsia="Arial" w:hAnsi="Arial" w:cs="Arial"/>
          <w:sz w:val="22"/>
          <w:szCs w:val="22"/>
        </w:rPr>
        <w:tab/>
        <w:t>Telephone #: ____________________________</w:t>
      </w:r>
    </w:p>
    <w:p w14:paraId="4D9EFEEE" w14:textId="77777777" w:rsidR="00306898" w:rsidRDefault="00306898">
      <w:pPr>
        <w:rPr>
          <w:rFonts w:ascii="Arial" w:eastAsia="Arial" w:hAnsi="Arial" w:cs="Arial"/>
          <w:sz w:val="22"/>
          <w:szCs w:val="22"/>
        </w:rPr>
      </w:pPr>
    </w:p>
    <w:p w14:paraId="67A6D670" w14:textId="77777777" w:rsidR="00306898" w:rsidRDefault="00306898">
      <w:pPr>
        <w:rPr>
          <w:rFonts w:ascii="Arial" w:eastAsia="Arial" w:hAnsi="Arial" w:cs="Arial"/>
          <w:sz w:val="22"/>
          <w:szCs w:val="22"/>
        </w:rPr>
      </w:pPr>
    </w:p>
    <w:p w14:paraId="067D68B3" w14:textId="77777777" w:rsidR="00306898" w:rsidRDefault="00094B2C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 __________________________________________</w:t>
      </w:r>
      <w:r>
        <w:rPr>
          <w:rFonts w:ascii="Arial" w:eastAsia="Arial" w:hAnsi="Arial" w:cs="Arial"/>
          <w:color w:val="FF0000"/>
          <w:sz w:val="22"/>
          <w:szCs w:val="22"/>
        </w:rPr>
        <w:t>(This is where all communications will be sent to.  Please let your teammates know you are the contact.)</w:t>
      </w:r>
    </w:p>
    <w:p w14:paraId="14263E9F" w14:textId="77777777" w:rsidR="00306898" w:rsidRDefault="00306898">
      <w:pPr>
        <w:rPr>
          <w:rFonts w:ascii="Arial" w:eastAsia="Arial" w:hAnsi="Arial" w:cs="Arial"/>
          <w:sz w:val="22"/>
          <w:szCs w:val="22"/>
        </w:rPr>
      </w:pPr>
    </w:p>
    <w:p w14:paraId="1A3D17F4" w14:textId="77777777" w:rsidR="00306898" w:rsidRDefault="00306898">
      <w:pPr>
        <w:rPr>
          <w:rFonts w:ascii="Arial" w:eastAsia="Arial" w:hAnsi="Arial" w:cs="Arial"/>
          <w:sz w:val="22"/>
          <w:szCs w:val="22"/>
        </w:rPr>
      </w:pPr>
    </w:p>
    <w:p w14:paraId="34CCBC57" w14:textId="77777777" w:rsidR="00306898" w:rsidRDefault="00094B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Team Coach: _________________________________ </w:t>
      </w:r>
      <w:r>
        <w:rPr>
          <w:rFonts w:ascii="Arial" w:eastAsia="Arial" w:hAnsi="Arial" w:cs="Arial"/>
          <w:sz w:val="22"/>
          <w:szCs w:val="22"/>
        </w:rPr>
        <w:tab/>
        <w:t>Telephone #: ____________________________</w:t>
      </w:r>
    </w:p>
    <w:p w14:paraId="2D622122" w14:textId="77777777" w:rsidR="00306898" w:rsidRDefault="00306898">
      <w:pPr>
        <w:rPr>
          <w:rFonts w:ascii="Arial" w:eastAsia="Arial" w:hAnsi="Arial" w:cs="Arial"/>
          <w:sz w:val="22"/>
          <w:szCs w:val="22"/>
        </w:rPr>
      </w:pPr>
    </w:p>
    <w:p w14:paraId="289DF2CA" w14:textId="77777777" w:rsidR="00306898" w:rsidRDefault="00306898">
      <w:pPr>
        <w:rPr>
          <w:rFonts w:ascii="Arial" w:eastAsia="Arial" w:hAnsi="Arial" w:cs="Arial"/>
          <w:sz w:val="22"/>
          <w:szCs w:val="22"/>
        </w:rPr>
      </w:pPr>
    </w:p>
    <w:p w14:paraId="4E77F644" w14:textId="77777777" w:rsidR="00306898" w:rsidRDefault="00094B2C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 __________________________________________</w:t>
      </w:r>
      <w:r>
        <w:rPr>
          <w:rFonts w:ascii="Arial" w:eastAsia="Arial" w:hAnsi="Arial" w:cs="Arial"/>
          <w:color w:val="FF0000"/>
          <w:sz w:val="22"/>
          <w:szCs w:val="22"/>
        </w:rPr>
        <w:t>(This is where all communications will be sent to.  Please let your teammates know you are the contact.)</w:t>
      </w:r>
    </w:p>
    <w:p w14:paraId="6B2F6219" w14:textId="77777777" w:rsidR="00306898" w:rsidRDefault="00306898">
      <w:pPr>
        <w:rPr>
          <w:rFonts w:ascii="Arial" w:eastAsia="Arial" w:hAnsi="Arial" w:cs="Arial"/>
          <w:sz w:val="22"/>
          <w:szCs w:val="22"/>
        </w:rPr>
      </w:pPr>
    </w:p>
    <w:p w14:paraId="13D3394B" w14:textId="77777777" w:rsidR="00306898" w:rsidRDefault="00306898">
      <w:pPr>
        <w:rPr>
          <w:rFonts w:ascii="Arial" w:eastAsia="Arial" w:hAnsi="Arial" w:cs="Arial"/>
          <w:sz w:val="22"/>
          <w:szCs w:val="22"/>
        </w:rPr>
      </w:pPr>
    </w:p>
    <w:p w14:paraId="2949AE6A" w14:textId="77777777" w:rsidR="00306898" w:rsidRDefault="00094B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Organization/Corporation/Club Affiliation: _____________________________________________________ </w:t>
      </w:r>
    </w:p>
    <w:p w14:paraId="0AB4ECE1" w14:textId="77777777" w:rsidR="00306898" w:rsidRDefault="00306898">
      <w:pPr>
        <w:rPr>
          <w:rFonts w:ascii="Arial" w:eastAsia="Arial" w:hAnsi="Arial" w:cs="Arial"/>
          <w:sz w:val="22"/>
          <w:szCs w:val="22"/>
        </w:rPr>
      </w:pPr>
    </w:p>
    <w:p w14:paraId="59F03B72" w14:textId="77777777" w:rsidR="00306898" w:rsidRDefault="00094B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Team Mailing Address: ___________________________________________________________________</w:t>
      </w:r>
    </w:p>
    <w:p w14:paraId="702557BB" w14:textId="77777777" w:rsidR="00306898" w:rsidRDefault="00306898">
      <w:pPr>
        <w:rPr>
          <w:rFonts w:ascii="Arial" w:eastAsia="Arial" w:hAnsi="Arial" w:cs="Arial"/>
          <w:sz w:val="22"/>
          <w:szCs w:val="22"/>
        </w:rPr>
      </w:pPr>
    </w:p>
    <w:p w14:paraId="63A3A089" w14:textId="77777777" w:rsidR="00306898" w:rsidRDefault="00094B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Division: ______________________________________________________________________________</w:t>
      </w:r>
    </w:p>
    <w:p w14:paraId="17528E80" w14:textId="77777777" w:rsidR="00306898" w:rsidRDefault="00306898">
      <w:pPr>
        <w:rPr>
          <w:rFonts w:ascii="Arial" w:eastAsia="Arial" w:hAnsi="Arial" w:cs="Arial"/>
          <w:sz w:val="22"/>
          <w:szCs w:val="22"/>
        </w:rPr>
      </w:pPr>
    </w:p>
    <w:p w14:paraId="55317919" w14:textId="77777777" w:rsidR="00306898" w:rsidRDefault="00094B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Specialty Division: ______________________________________________________________________</w:t>
      </w:r>
    </w:p>
    <w:p w14:paraId="65FFA18D" w14:textId="77777777" w:rsidR="00306898" w:rsidRDefault="00306898">
      <w:pPr>
        <w:rPr>
          <w:rFonts w:ascii="Arial" w:eastAsia="Arial" w:hAnsi="Arial" w:cs="Arial"/>
          <w:sz w:val="22"/>
          <w:szCs w:val="22"/>
        </w:rPr>
      </w:pPr>
    </w:p>
    <w:p w14:paraId="1AE58687" w14:textId="77777777" w:rsidR="00306898" w:rsidRDefault="00094B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Specialty Division: ______________________________________________________________________</w:t>
      </w:r>
    </w:p>
    <w:p w14:paraId="72669686" w14:textId="77777777" w:rsidR="00306898" w:rsidRDefault="00306898">
      <w:pPr>
        <w:rPr>
          <w:rFonts w:ascii="Arial" w:eastAsia="Arial" w:hAnsi="Arial" w:cs="Arial"/>
          <w:sz w:val="22"/>
          <w:szCs w:val="22"/>
        </w:rPr>
      </w:pPr>
    </w:p>
    <w:p w14:paraId="64A97655" w14:textId="77777777" w:rsidR="00306898" w:rsidRDefault="00094B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Specialty Division: ______________________________________________________________________</w:t>
      </w:r>
    </w:p>
    <w:p w14:paraId="542D8B32" w14:textId="77777777" w:rsidR="00306898" w:rsidRDefault="00306898">
      <w:pPr>
        <w:rPr>
          <w:rFonts w:ascii="Arial" w:eastAsia="Arial" w:hAnsi="Arial" w:cs="Arial"/>
          <w:sz w:val="22"/>
          <w:szCs w:val="22"/>
        </w:rPr>
      </w:pPr>
    </w:p>
    <w:p w14:paraId="7241E1B7" w14:textId="77777777" w:rsidR="00306898" w:rsidRDefault="00306898">
      <w:pPr>
        <w:rPr>
          <w:rFonts w:ascii="Arial" w:eastAsia="Arial" w:hAnsi="Arial" w:cs="Arial"/>
          <w:sz w:val="22"/>
          <w:szCs w:val="22"/>
        </w:rPr>
      </w:pPr>
    </w:p>
    <w:p w14:paraId="647D208A" w14:textId="77777777" w:rsidR="00306898" w:rsidRDefault="00094B2C">
      <w:pPr>
        <w:tabs>
          <w:tab w:val="left" w:pos="4320"/>
        </w:tabs>
        <w:rPr>
          <w:rFonts w:ascii="Arial" w:eastAsia="Arial" w:hAnsi="Arial" w:cs="Arial"/>
          <w:b/>
          <w:color w:val="FF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FF0000"/>
          <w:sz w:val="22"/>
          <w:szCs w:val="22"/>
        </w:rPr>
        <w:t>Upon receipt of the team registration, you will get an email from the registrar with additional instructions, including Waiver and Team Roster.</w:t>
      </w:r>
    </w:p>
    <w:p w14:paraId="2F56401A" w14:textId="77777777" w:rsidR="00306898" w:rsidRDefault="00306898">
      <w:pPr>
        <w:tabs>
          <w:tab w:val="left" w:pos="4320"/>
        </w:tabs>
        <w:rPr>
          <w:rFonts w:ascii="Arial" w:eastAsia="Arial" w:hAnsi="Arial" w:cs="Arial"/>
          <w:b/>
          <w:sz w:val="22"/>
          <w:szCs w:val="22"/>
        </w:rPr>
      </w:pPr>
    </w:p>
    <w:p w14:paraId="1AE5E37D" w14:textId="77777777" w:rsidR="00306898" w:rsidRDefault="00094B2C">
      <w:pPr>
        <w:tabs>
          <w:tab w:val="left" w:pos="43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make checks payable to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“Kent Lions Dragon Boat Races”</w:t>
      </w:r>
    </w:p>
    <w:p w14:paraId="0054F52D" w14:textId="77777777" w:rsidR="00306898" w:rsidRDefault="00306898">
      <w:pPr>
        <w:tabs>
          <w:tab w:val="left" w:pos="4320"/>
        </w:tabs>
        <w:rPr>
          <w:rFonts w:ascii="Arial" w:eastAsia="Arial" w:hAnsi="Arial" w:cs="Arial"/>
          <w:b/>
          <w:sz w:val="22"/>
          <w:szCs w:val="22"/>
        </w:rPr>
      </w:pPr>
    </w:p>
    <w:p w14:paraId="564E6CC1" w14:textId="77777777" w:rsidR="00306898" w:rsidRDefault="00094B2C">
      <w:pPr>
        <w:tabs>
          <w:tab w:val="left" w:pos="43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Send check and this completed form to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>Kent Lions Club</w:t>
      </w:r>
    </w:p>
    <w:p w14:paraId="19AF04CE" w14:textId="77777777" w:rsidR="00306898" w:rsidRDefault="00094B2C">
      <w:pPr>
        <w:tabs>
          <w:tab w:val="left" w:pos="43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ATTN: Patty Sikora</w:t>
      </w:r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/Maureen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Kisinger</w:t>
      </w:r>
      <w:proofErr w:type="spellEnd"/>
    </w:p>
    <w:p w14:paraId="6A5808C8" w14:textId="77777777" w:rsidR="00306898" w:rsidRDefault="00094B2C">
      <w:pPr>
        <w:tabs>
          <w:tab w:val="left" w:pos="43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PO Box 5049</w:t>
      </w:r>
    </w:p>
    <w:p w14:paraId="4E55D877" w14:textId="77777777" w:rsidR="00306898" w:rsidRDefault="00094B2C">
      <w:pPr>
        <w:tabs>
          <w:tab w:val="left" w:pos="43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Kent, WA 98031</w:t>
      </w:r>
    </w:p>
    <w:sectPr w:rsidR="00306898">
      <w:footerReference w:type="default" r:id="rId10"/>
      <w:pgSz w:w="12240" w:h="15840"/>
      <w:pgMar w:top="619" w:right="720" w:bottom="619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70CF6" w14:textId="77777777" w:rsidR="00167A57" w:rsidRDefault="00167A57">
      <w:r>
        <w:separator/>
      </w:r>
    </w:p>
  </w:endnote>
  <w:endnote w:type="continuationSeparator" w:id="0">
    <w:p w14:paraId="3E56D36C" w14:textId="77777777" w:rsidR="00167A57" w:rsidRDefault="0016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67E5C" w14:textId="77777777" w:rsidR="00306898" w:rsidRDefault="00094B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E414FF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E414FF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6D0A7E03" w14:textId="77777777" w:rsidR="00306898" w:rsidRDefault="003068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87141" w14:textId="77777777" w:rsidR="00167A57" w:rsidRDefault="00167A57">
      <w:r>
        <w:separator/>
      </w:r>
    </w:p>
  </w:footnote>
  <w:footnote w:type="continuationSeparator" w:id="0">
    <w:p w14:paraId="26CF9F5A" w14:textId="77777777" w:rsidR="00167A57" w:rsidRDefault="0016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6B20"/>
    <w:multiLevelType w:val="multilevel"/>
    <w:tmpl w:val="D57485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C32BAC"/>
    <w:multiLevelType w:val="multilevel"/>
    <w:tmpl w:val="2EB07A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6898"/>
    <w:rsid w:val="00094B2C"/>
    <w:rsid w:val="00167A57"/>
    <w:rsid w:val="00306898"/>
    <w:rsid w:val="00472ECD"/>
    <w:rsid w:val="00E2014D"/>
    <w:rsid w:val="00E4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A681"/>
  <w15:docId w15:val="{4497D079-CB64-404C-AB18-88EC64F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8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paragraph" w:styleId="BodyText2">
    <w:name w:val="Body Text 2"/>
    <w:basedOn w:val="Normal"/>
    <w:rPr>
      <w:sz w:val="20"/>
    </w:rPr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31C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2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024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02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024D"/>
    <w:rPr>
      <w:sz w:val="24"/>
    </w:rPr>
  </w:style>
  <w:style w:type="paragraph" w:styleId="ListParagraph">
    <w:name w:val="List Paragraph"/>
    <w:basedOn w:val="Normal"/>
    <w:uiPriority w:val="34"/>
    <w:qFormat/>
    <w:rsid w:val="0059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durancecui.active.com/event-reg/select-race?e=67958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d57rFaQoj2ZEjv9IYU7qzLtVQ==">AMUW2mVppSvg479dXwpMuJn/eMe3dQM8LbmU7l+ST8UERu56B5ZZhRrUabmAcpJO6sNXstKykBuXDFbqOq0/DVJg8nKhU3aE0c+8nqRYyfrrmhUfpLf8wB2aQer/3fE3SBTxuYVCD4Oh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Corbin</dc:creator>
  <cp:lastModifiedBy>HOME PC</cp:lastModifiedBy>
  <cp:revision>4</cp:revision>
  <dcterms:created xsi:type="dcterms:W3CDTF">2020-02-18T01:47:00Z</dcterms:created>
  <dcterms:modified xsi:type="dcterms:W3CDTF">2020-02-22T21:03:00Z</dcterms:modified>
</cp:coreProperties>
</file>